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0236BC" w14:textId="77777777" w:rsidR="00F94838" w:rsidRDefault="00000000">
      <w:r>
        <w:rPr>
          <w:noProof/>
        </w:rPr>
        <w:drawing>
          <wp:anchor distT="0" distB="0" distL="0" distR="0" simplePos="0" relativeHeight="251658240" behindDoc="1" locked="0" layoutInCell="0" allowOverlap="1" wp14:anchorId="7EFAB6CA" wp14:editId="70B31E2B">
            <wp:simplePos x="0" y="0"/>
            <wp:positionH relativeFrom="page">
              <wp:posOffset>-66675</wp:posOffset>
            </wp:positionH>
            <wp:positionV relativeFrom="page">
              <wp:posOffset>-47625</wp:posOffset>
            </wp:positionV>
            <wp:extent cx="7510271" cy="10698480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10271" cy="1069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F94838">
      <w:type w:val="continuous"/>
      <w:pgSz w:w="11827" w:h="16848"/>
      <w:pgMar w:top="1134" w:right="850" w:bottom="1134" w:left="1701" w:header="720" w:footer="72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838"/>
    <w:rsid w:val="004C55CC"/>
    <w:rsid w:val="00F83D18"/>
    <w:rsid w:val="00F948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63AAB8"/>
  <w15:docId w15:val="{05FAC18B-7116-4B28-BA66-99B20B76B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7B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hayati</dc:creator>
  <cp:lastModifiedBy>hayati</cp:lastModifiedBy>
  <cp:revision>2</cp:revision>
  <dcterms:created xsi:type="dcterms:W3CDTF">2023-10-21T07:04:00Z</dcterms:created>
  <dcterms:modified xsi:type="dcterms:W3CDTF">2023-10-21T07:04:00Z</dcterms:modified>
</cp:coreProperties>
</file>